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84591D" w:rsidRPr="0084591D" w:rsidTr="00D66DDF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84591D" w:rsidRPr="0084591D" w:rsidTr="00D66DDF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591D" w:rsidRPr="0084591D" w:rsidRDefault="0084591D" w:rsidP="0084591D">
            <w:pPr>
              <w:pStyle w:val="a7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52397E" w:rsidRPr="0084591D" w:rsidTr="002B181B">
        <w:trPr>
          <w:trHeight w:val="227"/>
        </w:trPr>
        <w:tc>
          <w:tcPr>
            <w:tcW w:w="4309" w:type="dxa"/>
            <w:vAlign w:val="center"/>
          </w:tcPr>
          <w:p w:rsidR="0052397E" w:rsidRPr="0084591D" w:rsidRDefault="0052397E" w:rsidP="0052397E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</w:tr>
      <w:tr w:rsidR="0052397E" w:rsidRPr="0084591D" w:rsidTr="002B181B">
        <w:trPr>
          <w:trHeight w:val="227"/>
        </w:trPr>
        <w:tc>
          <w:tcPr>
            <w:tcW w:w="4309" w:type="dxa"/>
            <w:vAlign w:val="center"/>
          </w:tcPr>
          <w:p w:rsidR="0052397E" w:rsidRPr="0084591D" w:rsidRDefault="0052397E" w:rsidP="0052397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</w:tr>
      <w:tr w:rsidR="0052397E" w:rsidRPr="0084591D" w:rsidTr="002B181B">
        <w:trPr>
          <w:trHeight w:val="227"/>
        </w:trPr>
        <w:tc>
          <w:tcPr>
            <w:tcW w:w="4309" w:type="dxa"/>
            <w:vAlign w:val="center"/>
          </w:tcPr>
          <w:p w:rsidR="0052397E" w:rsidRPr="0084591D" w:rsidRDefault="0052397E" w:rsidP="0052397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</w:tr>
      <w:tr w:rsidR="0052397E" w:rsidRPr="0084591D" w:rsidTr="002B181B">
        <w:trPr>
          <w:trHeight w:val="227"/>
        </w:trPr>
        <w:tc>
          <w:tcPr>
            <w:tcW w:w="4309" w:type="dxa"/>
            <w:vAlign w:val="center"/>
          </w:tcPr>
          <w:p w:rsidR="0052397E" w:rsidRPr="0084591D" w:rsidRDefault="0052397E" w:rsidP="0052397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</w:tr>
      <w:tr w:rsidR="0052397E" w:rsidRPr="0084591D" w:rsidTr="002B181B">
        <w:trPr>
          <w:trHeight w:val="227"/>
        </w:trPr>
        <w:tc>
          <w:tcPr>
            <w:tcW w:w="4309" w:type="dxa"/>
            <w:vAlign w:val="center"/>
          </w:tcPr>
          <w:p w:rsidR="0052397E" w:rsidRPr="0084591D" w:rsidRDefault="0052397E" w:rsidP="0052397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sz w:val="20"/>
                <w:szCs w:val="20"/>
              </w:rPr>
              <w:t>О 164 МК 777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sz w:val="20"/>
                <w:szCs w:val="20"/>
              </w:rPr>
              <w:t>О 289 МК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sz w:val="20"/>
                <w:szCs w:val="20"/>
              </w:rPr>
              <w:t>Т 911КА 777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Н 656 ММ 777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Н 603 ММ 777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Н 627 ММ 777</w:t>
            </w:r>
          </w:p>
        </w:tc>
      </w:tr>
      <w:tr w:rsidR="0052397E" w:rsidRPr="0084591D" w:rsidTr="00D66DDF">
        <w:trPr>
          <w:trHeight w:val="227"/>
        </w:trPr>
        <w:tc>
          <w:tcPr>
            <w:tcW w:w="4309" w:type="dxa"/>
            <w:vAlign w:val="center"/>
          </w:tcPr>
          <w:p w:rsidR="0052397E" w:rsidRPr="0084591D" w:rsidRDefault="0052397E" w:rsidP="0052397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40 ОА 271444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40 ОА 271817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40 НХ 127299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40 ОА 279875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40 ОА 279892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40 ОА 279803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84591D" w:rsidRPr="0084591D" w:rsidRDefault="00B2013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84591D"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1173F4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2397E" w:rsidRPr="0084591D" w:rsidTr="00D66DDF">
        <w:trPr>
          <w:trHeight w:val="227"/>
        </w:trPr>
        <w:tc>
          <w:tcPr>
            <w:tcW w:w="4309" w:type="dxa"/>
            <w:vAlign w:val="center"/>
          </w:tcPr>
          <w:p w:rsidR="0052397E" w:rsidRPr="0084591D" w:rsidRDefault="0052397E" w:rsidP="0052397E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2397E" w:rsidRPr="0084591D" w:rsidTr="00D66DDF">
        <w:trPr>
          <w:trHeight w:val="227"/>
        </w:trPr>
        <w:tc>
          <w:tcPr>
            <w:tcW w:w="4309" w:type="dxa"/>
            <w:vAlign w:val="center"/>
          </w:tcPr>
          <w:p w:rsidR="0052397E" w:rsidRPr="0084591D" w:rsidRDefault="0052397E" w:rsidP="0052397E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ССС 0324914928, 05.11.2014-04.11.2015,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ССС 0324914927, 05.11.2014-04.11.2015,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97E" w:rsidRPr="0052397E" w:rsidRDefault="002B181B" w:rsidP="002B181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ЕЕЕ 0343716402</w:t>
            </w:r>
            <w:r w:rsidR="0052397E"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2397E"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52397E"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52397E"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52397E"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, Страховое акционерное общество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ВСК</w:t>
            </w:r>
            <w:r w:rsidR="0052397E"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ССС 0331073146 26.11.2014-25.11.2015,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ССС 0331073144 26.11.2014-25.11.2015,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ССС 0331073145 26.11.2014-25.11.2015, Страховое акционерное общество «ВСК»</w:t>
            </w:r>
          </w:p>
        </w:tc>
      </w:tr>
      <w:tr w:rsidR="0052397E" w:rsidRPr="0084591D" w:rsidTr="00D66DDF">
        <w:trPr>
          <w:trHeight w:val="227"/>
        </w:trPr>
        <w:tc>
          <w:tcPr>
            <w:tcW w:w="4309" w:type="dxa"/>
            <w:vAlign w:val="center"/>
          </w:tcPr>
          <w:p w:rsidR="0052397E" w:rsidRPr="0084591D" w:rsidRDefault="0052397E" w:rsidP="0052397E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05.11.2014-04.11.2015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05.11.2014-04.11.2015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97E" w:rsidRPr="0052397E" w:rsidRDefault="002B181B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.05.201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26.11.2014-25.11.2015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26.11.2014-25.11.2015</w:t>
            </w:r>
          </w:p>
        </w:tc>
        <w:tc>
          <w:tcPr>
            <w:tcW w:w="1701" w:type="dxa"/>
            <w:vAlign w:val="center"/>
          </w:tcPr>
          <w:p w:rsidR="0052397E" w:rsidRPr="0052397E" w:rsidRDefault="0052397E" w:rsidP="005239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397E">
              <w:rPr>
                <w:rFonts w:ascii="Times New Roman" w:hAnsi="Times New Roman"/>
                <w:color w:val="000000"/>
                <w:sz w:val="20"/>
                <w:szCs w:val="20"/>
              </w:rPr>
              <w:t>26.11.2014-25.11.2015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84591D" w:rsidRPr="0084591D" w:rsidTr="00D66DDF">
        <w:trPr>
          <w:trHeight w:val="227"/>
        </w:trPr>
        <w:tc>
          <w:tcPr>
            <w:tcW w:w="4309" w:type="dxa"/>
            <w:vAlign w:val="center"/>
          </w:tcPr>
          <w:p w:rsidR="0084591D" w:rsidRPr="0084591D" w:rsidRDefault="0084591D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84591D" w:rsidRPr="0084591D" w:rsidRDefault="0084591D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A35CC" w:rsidRDefault="005A35CC" w:rsidP="00624343">
      <w:pPr>
        <w:spacing w:after="120"/>
      </w:pPr>
    </w:p>
    <w:p w:rsidR="00F33C29" w:rsidRDefault="00F33C29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F33C29" w:rsidRPr="0084591D" w:rsidTr="00D66DDF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F33C29" w:rsidRPr="0084591D" w:rsidTr="00D66DDF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3C29" w:rsidRPr="00F33C29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F33C29" w:rsidRPr="00F33C29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vAlign w:val="center"/>
          </w:tcPr>
          <w:p w:rsidR="00F33C29" w:rsidRPr="00F33C29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vAlign w:val="center"/>
          </w:tcPr>
          <w:p w:rsidR="00F33C29" w:rsidRPr="00F33C29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vAlign w:val="center"/>
          </w:tcPr>
          <w:p w:rsidR="00F33C29" w:rsidRPr="00F33C29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vAlign w:val="center"/>
          </w:tcPr>
          <w:p w:rsidR="00F33C29" w:rsidRPr="00F33C29" w:rsidRDefault="00F33C29" w:rsidP="00F33C29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  <w:tr w:rsidR="00E35D60" w:rsidRPr="0084591D" w:rsidTr="002B181B">
        <w:trPr>
          <w:trHeight w:val="227"/>
        </w:trPr>
        <w:tc>
          <w:tcPr>
            <w:tcW w:w="4309" w:type="dxa"/>
            <w:vAlign w:val="center"/>
          </w:tcPr>
          <w:p w:rsidR="00E35D60" w:rsidRPr="0084591D" w:rsidRDefault="00E35D60" w:rsidP="00E35D6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</w:tr>
      <w:tr w:rsidR="00E35D60" w:rsidRPr="0084591D" w:rsidTr="002B181B">
        <w:trPr>
          <w:trHeight w:val="227"/>
        </w:trPr>
        <w:tc>
          <w:tcPr>
            <w:tcW w:w="4309" w:type="dxa"/>
            <w:vAlign w:val="center"/>
          </w:tcPr>
          <w:p w:rsidR="00E35D60" w:rsidRPr="0084591D" w:rsidRDefault="00E35D60" w:rsidP="00E35D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</w:tr>
      <w:tr w:rsidR="00E35D60" w:rsidRPr="0084591D" w:rsidTr="002B181B">
        <w:trPr>
          <w:trHeight w:val="227"/>
        </w:trPr>
        <w:tc>
          <w:tcPr>
            <w:tcW w:w="4309" w:type="dxa"/>
            <w:vAlign w:val="center"/>
          </w:tcPr>
          <w:p w:rsidR="00E35D60" w:rsidRPr="0084591D" w:rsidRDefault="00E35D60" w:rsidP="00E35D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</w:tr>
      <w:tr w:rsidR="00E35D60" w:rsidRPr="0084591D" w:rsidTr="002B181B">
        <w:trPr>
          <w:trHeight w:val="227"/>
        </w:trPr>
        <w:tc>
          <w:tcPr>
            <w:tcW w:w="4309" w:type="dxa"/>
            <w:vAlign w:val="center"/>
          </w:tcPr>
          <w:p w:rsidR="00E35D60" w:rsidRPr="0084591D" w:rsidRDefault="00E35D60" w:rsidP="00E35D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</w:tr>
      <w:tr w:rsidR="00E35D60" w:rsidRPr="0084591D" w:rsidTr="002B181B">
        <w:trPr>
          <w:trHeight w:val="227"/>
        </w:trPr>
        <w:tc>
          <w:tcPr>
            <w:tcW w:w="4309" w:type="dxa"/>
            <w:vAlign w:val="center"/>
          </w:tcPr>
          <w:p w:rsidR="00E35D60" w:rsidRPr="0084591D" w:rsidRDefault="00E35D60" w:rsidP="00E35D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sz w:val="20"/>
                <w:szCs w:val="20"/>
              </w:rPr>
              <w:t>Т 929 КА 777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Т 956 КА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Т 953 КА 777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М 470 УН 197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sz w:val="20"/>
                <w:szCs w:val="20"/>
              </w:rPr>
              <w:t>Х 362 СТ 77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sz w:val="20"/>
                <w:szCs w:val="20"/>
              </w:rPr>
              <w:t>Х487 00 77</w:t>
            </w:r>
          </w:p>
        </w:tc>
      </w:tr>
      <w:tr w:rsidR="00E35D60" w:rsidRPr="0084591D" w:rsidTr="00D66DDF">
        <w:trPr>
          <w:trHeight w:val="227"/>
        </w:trPr>
        <w:tc>
          <w:tcPr>
            <w:tcW w:w="4309" w:type="dxa"/>
            <w:vAlign w:val="center"/>
          </w:tcPr>
          <w:p w:rsidR="00E35D60" w:rsidRPr="0084591D" w:rsidRDefault="00E35D60" w:rsidP="00E35D6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40 НХ 127817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40 НХ 125833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40 НХ 115802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40 НК 593528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40 НТ 189443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40 НТ 269204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F33C29" w:rsidRPr="0084591D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F33C29" w:rsidRPr="0084591D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F33C29" w:rsidRPr="0084591D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F33C29" w:rsidRPr="0084591D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F33C29" w:rsidRPr="0084591D" w:rsidRDefault="0020737E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E35D60" w:rsidRPr="0084591D" w:rsidTr="00D66DDF">
        <w:trPr>
          <w:trHeight w:val="227"/>
        </w:trPr>
        <w:tc>
          <w:tcPr>
            <w:tcW w:w="4309" w:type="dxa"/>
            <w:vAlign w:val="center"/>
          </w:tcPr>
          <w:p w:rsidR="00E35D60" w:rsidRPr="0084591D" w:rsidRDefault="00E35D60" w:rsidP="00E35D6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E35D60" w:rsidRPr="00E35D60" w:rsidRDefault="00E35D60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60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1F5F7E" w:rsidRPr="0084591D" w:rsidTr="00D66DDF">
        <w:trPr>
          <w:trHeight w:val="227"/>
        </w:trPr>
        <w:tc>
          <w:tcPr>
            <w:tcW w:w="4309" w:type="dxa"/>
            <w:vAlign w:val="center"/>
          </w:tcPr>
          <w:p w:rsidR="001F5F7E" w:rsidRPr="0084591D" w:rsidRDefault="001F5F7E" w:rsidP="00E35D6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1F5F7E" w:rsidRPr="00987554" w:rsidRDefault="001F5F7E" w:rsidP="001F5F7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ЕЕЕ 0343716405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.05.201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.05.201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, Страховое акционерное общество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ВСК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1F5F7E" w:rsidRPr="00987554" w:rsidRDefault="001F5F7E" w:rsidP="001F5F7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ЕЕЕ 0343716404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.05.201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.05.201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, Страховое акционерное общество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ВСК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F7E" w:rsidRPr="00987554" w:rsidRDefault="001F5F7E" w:rsidP="001F5F7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ЕЕЕ 0343716406 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.05.201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.05.201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, Страховое акционерное общество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ВСК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1F5F7E" w:rsidRPr="00987554" w:rsidRDefault="001F5F7E" w:rsidP="001F5F7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ЕЕЕ 0343972142 18.06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5-17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, Страховое акционерное общество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ВСК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1F5F7E" w:rsidRPr="00987554" w:rsidRDefault="00171715" w:rsidP="001717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ЕЕЕ 0343712833 05.06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5-04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, Страховое акционерное общество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ВСК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  <w:vAlign w:val="center"/>
          </w:tcPr>
          <w:p w:rsidR="001F5F7E" w:rsidRPr="00987554" w:rsidRDefault="001F5F7E" w:rsidP="00E35D6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ССС 0324914914, 28.10.2014-27.10.2015, Страховое акционерное общество «ВСК»</w:t>
            </w:r>
          </w:p>
        </w:tc>
      </w:tr>
      <w:tr w:rsidR="001F5F7E" w:rsidRPr="0084591D" w:rsidTr="00D66DDF">
        <w:trPr>
          <w:trHeight w:val="227"/>
        </w:trPr>
        <w:tc>
          <w:tcPr>
            <w:tcW w:w="4309" w:type="dxa"/>
            <w:vAlign w:val="center"/>
          </w:tcPr>
          <w:p w:rsidR="001F5F7E" w:rsidRPr="0084591D" w:rsidRDefault="001F5F7E" w:rsidP="00E35D60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1F5F7E" w:rsidRPr="00E35D60" w:rsidRDefault="001F5F7E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.05.201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.05.201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1F5F7E" w:rsidRPr="00E35D60" w:rsidRDefault="001F5F7E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.05.201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.05.201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F7E" w:rsidRPr="00E35D60" w:rsidRDefault="001F5F7E" w:rsidP="00101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.05.201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-2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.05.201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1F5F7E" w:rsidRPr="00E35D60" w:rsidRDefault="001F5F7E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18.06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5-17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1F5F7E" w:rsidRPr="00E35D60" w:rsidRDefault="00171715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05.06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5-04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1F5F7E" w:rsidRPr="00E35D60" w:rsidRDefault="00171715" w:rsidP="00E35D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7554">
              <w:rPr>
                <w:rFonts w:ascii="Times New Roman" w:hAnsi="Times New Roman"/>
                <w:color w:val="000000"/>
                <w:sz w:val="16"/>
                <w:szCs w:val="16"/>
              </w:rPr>
              <w:t>28.10.2014-27.10.2015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F33C2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F33C29" w:rsidRPr="0084591D" w:rsidRDefault="00F33C2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F33C29" w:rsidRPr="0084591D" w:rsidRDefault="00F33C2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1589" w:rsidRDefault="00781589" w:rsidP="00624343">
      <w:pPr>
        <w:spacing w:after="120"/>
      </w:pPr>
    </w:p>
    <w:p w:rsidR="00272E8A" w:rsidRDefault="00272E8A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781589" w:rsidRPr="0084591D" w:rsidTr="00D66DDF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781589" w:rsidRPr="0084591D" w:rsidRDefault="0078158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781589" w:rsidRPr="0084591D" w:rsidRDefault="00781589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781589" w:rsidRPr="0084591D" w:rsidTr="00D66DDF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781589" w:rsidRPr="0084591D" w:rsidRDefault="00781589" w:rsidP="00D66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81589" w:rsidRPr="00F33C29" w:rsidRDefault="00832F6A" w:rsidP="00D66DD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81589"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81589" w:rsidRPr="00F33C29" w:rsidRDefault="00832F6A" w:rsidP="00D66DD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81589"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81589" w:rsidRPr="00F33C29" w:rsidRDefault="00832F6A" w:rsidP="00832F6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81589"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81589" w:rsidRPr="00F33C29" w:rsidRDefault="00781589" w:rsidP="00832F6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1</w:t>
            </w:r>
            <w:r w:rsidR="00832F6A">
              <w:rPr>
                <w:rFonts w:ascii="Times New Roman" w:hAnsi="Times New Roman"/>
                <w:sz w:val="20"/>
                <w:szCs w:val="20"/>
              </w:rPr>
              <w:t>6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781589" w:rsidRPr="00F33C29" w:rsidRDefault="002C1111" w:rsidP="00832F6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  <w:vAlign w:val="center"/>
          </w:tcPr>
          <w:p w:rsidR="00781589" w:rsidRPr="00F33C29" w:rsidRDefault="002C1111" w:rsidP="00832F6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</w:tr>
      <w:tr w:rsidR="0015394A" w:rsidRPr="0084591D" w:rsidTr="00D66DDF">
        <w:trPr>
          <w:trHeight w:val="227"/>
        </w:trPr>
        <w:tc>
          <w:tcPr>
            <w:tcW w:w="4309" w:type="dxa"/>
            <w:vAlign w:val="center"/>
          </w:tcPr>
          <w:p w:rsidR="0015394A" w:rsidRPr="0084591D" w:rsidRDefault="0015394A" w:rsidP="0015394A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</w:tr>
      <w:tr w:rsidR="0015394A" w:rsidRPr="0084591D" w:rsidTr="00D66DDF">
        <w:trPr>
          <w:trHeight w:val="227"/>
        </w:trPr>
        <w:tc>
          <w:tcPr>
            <w:tcW w:w="4309" w:type="dxa"/>
            <w:vAlign w:val="center"/>
          </w:tcPr>
          <w:p w:rsidR="0015394A" w:rsidRPr="0084591D" w:rsidRDefault="0015394A" w:rsidP="001539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</w:tr>
      <w:tr w:rsidR="0015394A" w:rsidRPr="0084591D" w:rsidTr="00D66DDF">
        <w:trPr>
          <w:trHeight w:val="227"/>
        </w:trPr>
        <w:tc>
          <w:tcPr>
            <w:tcW w:w="4309" w:type="dxa"/>
            <w:vAlign w:val="center"/>
          </w:tcPr>
          <w:p w:rsidR="0015394A" w:rsidRPr="0084591D" w:rsidRDefault="0015394A" w:rsidP="001539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</w:tr>
      <w:tr w:rsidR="0015394A" w:rsidRPr="0084591D" w:rsidTr="002B181B">
        <w:trPr>
          <w:trHeight w:val="227"/>
        </w:trPr>
        <w:tc>
          <w:tcPr>
            <w:tcW w:w="4309" w:type="dxa"/>
            <w:vAlign w:val="center"/>
          </w:tcPr>
          <w:p w:rsidR="0015394A" w:rsidRPr="0084591D" w:rsidRDefault="0015394A" w:rsidP="001539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</w:tr>
      <w:tr w:rsidR="0015394A" w:rsidRPr="0084591D" w:rsidTr="002B181B">
        <w:trPr>
          <w:trHeight w:val="227"/>
        </w:trPr>
        <w:tc>
          <w:tcPr>
            <w:tcW w:w="4309" w:type="dxa"/>
            <w:vAlign w:val="center"/>
          </w:tcPr>
          <w:p w:rsidR="0015394A" w:rsidRPr="0084591D" w:rsidRDefault="0015394A" w:rsidP="001539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sz w:val="20"/>
                <w:szCs w:val="20"/>
              </w:rPr>
              <w:t>Т 160 ВТ 777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sz w:val="20"/>
                <w:szCs w:val="20"/>
              </w:rPr>
              <w:t>Н 137 ОН 197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sz w:val="20"/>
                <w:szCs w:val="20"/>
              </w:rPr>
              <w:t>Н 442 ХУ  197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sz w:val="20"/>
                <w:szCs w:val="20"/>
              </w:rPr>
              <w:t>Т 910 КА 777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sz w:val="20"/>
                <w:szCs w:val="20"/>
              </w:rPr>
              <w:t>В 530 ТУ 77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sz w:val="20"/>
                <w:szCs w:val="20"/>
              </w:rPr>
              <w:t>В 541 ТУ 77</w:t>
            </w:r>
          </w:p>
        </w:tc>
      </w:tr>
      <w:tr w:rsidR="0015394A" w:rsidRPr="0084591D" w:rsidTr="00D66DDF">
        <w:trPr>
          <w:trHeight w:val="227"/>
        </w:trPr>
        <w:tc>
          <w:tcPr>
            <w:tcW w:w="4309" w:type="dxa"/>
            <w:vAlign w:val="center"/>
          </w:tcPr>
          <w:p w:rsidR="0015394A" w:rsidRPr="0084591D" w:rsidRDefault="0015394A" w:rsidP="0015394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40 НХ 114562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40 НВ 082499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40 НО 374880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40 НХ 131222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40 НТ 222033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НТ 216626</w:t>
            </w:r>
          </w:p>
        </w:tc>
      </w:tr>
      <w:tr w:rsidR="00781589" w:rsidRPr="0084591D" w:rsidTr="00D66DDF">
        <w:trPr>
          <w:trHeight w:val="227"/>
        </w:trPr>
        <w:tc>
          <w:tcPr>
            <w:tcW w:w="4309" w:type="dxa"/>
            <w:vAlign w:val="center"/>
          </w:tcPr>
          <w:p w:rsidR="00781589" w:rsidRPr="0084591D" w:rsidRDefault="00781589" w:rsidP="00D66DD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781589" w:rsidRPr="0084591D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781589" w:rsidRPr="0084591D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1589" w:rsidRPr="0084591D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781589" w:rsidRPr="0084591D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781589" w:rsidRPr="0084591D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781589" w:rsidRPr="0084591D" w:rsidRDefault="002C1111" w:rsidP="00D66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5"/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15394A" w:rsidRPr="0084591D" w:rsidTr="00D66DDF">
        <w:trPr>
          <w:trHeight w:val="227"/>
        </w:trPr>
        <w:tc>
          <w:tcPr>
            <w:tcW w:w="4309" w:type="dxa"/>
            <w:vAlign w:val="center"/>
          </w:tcPr>
          <w:p w:rsidR="0015394A" w:rsidRPr="0084591D" w:rsidRDefault="0015394A" w:rsidP="0015394A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15394A" w:rsidRPr="0084591D" w:rsidTr="00D66DDF">
        <w:trPr>
          <w:trHeight w:val="227"/>
        </w:trPr>
        <w:tc>
          <w:tcPr>
            <w:tcW w:w="4309" w:type="dxa"/>
            <w:vAlign w:val="center"/>
          </w:tcPr>
          <w:p w:rsidR="0015394A" w:rsidRPr="0084591D" w:rsidRDefault="0015394A" w:rsidP="0015394A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ЕЕЕ 0340369064, 04.04.2015-03.04.2016,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ССС 0331073178 10.12.2014-09.12.2015,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ССС 0323331526 10.10.2014-09.10.2015,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15394A" w:rsidRPr="0015394A" w:rsidRDefault="00B3198F" w:rsidP="00B319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ЕЕЕ 034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3716403, 25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5.2015-24.05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.2016,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ССС 0693814438 05.08.2014-04.08.2015, Страховое акционерное общество «Росгосстрах»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ССС 0693814439 05.08.2014-04.08.2015, Страховое акционерное общество «Росгосстрах»</w:t>
            </w:r>
          </w:p>
        </w:tc>
      </w:tr>
      <w:tr w:rsidR="0015394A" w:rsidRPr="0084591D" w:rsidTr="00D66DDF">
        <w:trPr>
          <w:trHeight w:val="227"/>
        </w:trPr>
        <w:tc>
          <w:tcPr>
            <w:tcW w:w="4309" w:type="dxa"/>
            <w:vAlign w:val="center"/>
          </w:tcPr>
          <w:p w:rsidR="0015394A" w:rsidRPr="0084591D" w:rsidRDefault="0015394A" w:rsidP="0015394A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04.04.2015-03.04.2016</w:t>
            </w:r>
          </w:p>
        </w:tc>
        <w:tc>
          <w:tcPr>
            <w:tcW w:w="1701" w:type="dxa"/>
            <w:vAlign w:val="center"/>
          </w:tcPr>
          <w:p w:rsidR="0015394A" w:rsidRPr="0015394A" w:rsidRDefault="00B3198F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10.12.2014-09.12.2015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10.10.2014-09.10.2015</w:t>
            </w:r>
          </w:p>
        </w:tc>
        <w:tc>
          <w:tcPr>
            <w:tcW w:w="1701" w:type="dxa"/>
            <w:vAlign w:val="center"/>
          </w:tcPr>
          <w:p w:rsidR="0015394A" w:rsidRPr="0015394A" w:rsidRDefault="00B3198F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5.2015-24.05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05.08.2014-04.08.2015</w:t>
            </w:r>
          </w:p>
        </w:tc>
        <w:tc>
          <w:tcPr>
            <w:tcW w:w="1701" w:type="dxa"/>
            <w:vAlign w:val="center"/>
          </w:tcPr>
          <w:p w:rsidR="0015394A" w:rsidRPr="0015394A" w:rsidRDefault="0015394A" w:rsidP="0015394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05.08.2014-04.08.2015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2C1111" w:rsidRPr="0084591D" w:rsidTr="00D66DDF">
        <w:trPr>
          <w:trHeight w:val="227"/>
        </w:trPr>
        <w:tc>
          <w:tcPr>
            <w:tcW w:w="4309" w:type="dxa"/>
            <w:vAlign w:val="center"/>
          </w:tcPr>
          <w:p w:rsidR="002C1111" w:rsidRPr="0084591D" w:rsidRDefault="002C1111" w:rsidP="002C1111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6"/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C1111" w:rsidRPr="0084591D" w:rsidRDefault="002C1111" w:rsidP="002C11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1589" w:rsidRDefault="00781589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3F1B9A" w:rsidRPr="0084591D" w:rsidTr="00D81C1F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3F1B9A" w:rsidRPr="0084591D" w:rsidTr="00D81C1F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3F1B9A" w:rsidRPr="0084591D" w:rsidRDefault="003F1B9A" w:rsidP="00D81C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F1B9A" w:rsidRPr="00F33C29" w:rsidRDefault="003F1B9A" w:rsidP="003F1B9A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F1B9A" w:rsidRPr="00F33C29" w:rsidRDefault="003F1B9A" w:rsidP="00D81C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F1B9A" w:rsidRPr="00F33C29" w:rsidRDefault="003F1B9A" w:rsidP="00D81C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F1B9A" w:rsidRPr="00F33C29" w:rsidRDefault="003F1B9A" w:rsidP="00D81C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3F1B9A" w:rsidRPr="00F33C29" w:rsidRDefault="003F1B9A" w:rsidP="00D81C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  <w:vAlign w:val="center"/>
          </w:tcPr>
          <w:p w:rsidR="003F1B9A" w:rsidRPr="00F33C29" w:rsidRDefault="003F1B9A" w:rsidP="00D81C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</w:tr>
      <w:tr w:rsidR="006B0443" w:rsidRPr="0084591D" w:rsidTr="00D81C1F">
        <w:trPr>
          <w:trHeight w:val="227"/>
        </w:trPr>
        <w:tc>
          <w:tcPr>
            <w:tcW w:w="4309" w:type="dxa"/>
            <w:vAlign w:val="center"/>
          </w:tcPr>
          <w:p w:rsidR="006B0443" w:rsidRPr="0084591D" w:rsidRDefault="006B0443" w:rsidP="006B0443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</w:tr>
      <w:tr w:rsidR="006B0443" w:rsidRPr="0084591D" w:rsidTr="00D81C1F">
        <w:trPr>
          <w:trHeight w:val="227"/>
        </w:trPr>
        <w:tc>
          <w:tcPr>
            <w:tcW w:w="4309" w:type="dxa"/>
            <w:vAlign w:val="center"/>
          </w:tcPr>
          <w:p w:rsidR="006B0443" w:rsidRPr="0084591D" w:rsidRDefault="006B0443" w:rsidP="006B04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</w:tr>
      <w:tr w:rsidR="006B0443" w:rsidRPr="0084591D" w:rsidTr="00D81C1F">
        <w:trPr>
          <w:trHeight w:val="227"/>
        </w:trPr>
        <w:tc>
          <w:tcPr>
            <w:tcW w:w="4309" w:type="dxa"/>
            <w:vAlign w:val="center"/>
          </w:tcPr>
          <w:p w:rsidR="006B0443" w:rsidRPr="0084591D" w:rsidRDefault="006B0443" w:rsidP="006B04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</w:tr>
      <w:tr w:rsidR="006B0443" w:rsidRPr="0084591D" w:rsidTr="002B181B">
        <w:trPr>
          <w:trHeight w:val="227"/>
        </w:trPr>
        <w:tc>
          <w:tcPr>
            <w:tcW w:w="4309" w:type="dxa"/>
            <w:vAlign w:val="center"/>
          </w:tcPr>
          <w:p w:rsidR="006B0443" w:rsidRPr="0084591D" w:rsidRDefault="006B0443" w:rsidP="006B04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</w:tr>
      <w:tr w:rsidR="006B0443" w:rsidRPr="0084591D" w:rsidTr="002B181B">
        <w:trPr>
          <w:trHeight w:val="227"/>
        </w:trPr>
        <w:tc>
          <w:tcPr>
            <w:tcW w:w="4309" w:type="dxa"/>
            <w:vAlign w:val="center"/>
          </w:tcPr>
          <w:p w:rsidR="006B0443" w:rsidRPr="0084591D" w:rsidRDefault="006B0443" w:rsidP="006B04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sz w:val="20"/>
                <w:szCs w:val="20"/>
              </w:rPr>
              <w:t>В 271 РО 77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sz w:val="20"/>
                <w:szCs w:val="20"/>
              </w:rPr>
              <w:t>Х 430 ОО 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sz w:val="20"/>
                <w:szCs w:val="20"/>
              </w:rPr>
              <w:t>В 282 РО 77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sz w:val="20"/>
                <w:szCs w:val="20"/>
              </w:rPr>
              <w:t>В 748 ТУ 197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sz w:val="20"/>
                <w:szCs w:val="20"/>
              </w:rPr>
              <w:t>Е 564 РЕ 77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sz w:val="20"/>
                <w:szCs w:val="20"/>
              </w:rPr>
              <w:t>Х 439 ОО 77</w:t>
            </w:r>
          </w:p>
        </w:tc>
      </w:tr>
      <w:tr w:rsidR="006B0443" w:rsidRPr="0084591D" w:rsidTr="00D81C1F">
        <w:trPr>
          <w:trHeight w:val="227"/>
        </w:trPr>
        <w:tc>
          <w:tcPr>
            <w:tcW w:w="4309" w:type="dxa"/>
            <w:vAlign w:val="center"/>
          </w:tcPr>
          <w:p w:rsidR="006B0443" w:rsidRPr="0084591D" w:rsidRDefault="006B0443" w:rsidP="006B04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НТ 189382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НТ 270569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НТ 189729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НМ 246215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НХ 077172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НТ 269066</w:t>
            </w:r>
          </w:p>
        </w:tc>
      </w:tr>
      <w:tr w:rsidR="003F1B9A" w:rsidRPr="0084591D" w:rsidTr="00D81C1F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3F1B9A" w:rsidRPr="0084591D" w:rsidTr="00D81C1F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7"/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4591D" w:rsidRDefault="003E5734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</w:t>
            </w:r>
            <w:r w:rsidR="003F1B9A" w:rsidRPr="0084591D">
              <w:rPr>
                <w:rFonts w:ascii="Times New Roman" w:hAnsi="Times New Roman"/>
                <w:sz w:val="20"/>
                <w:szCs w:val="20"/>
              </w:rPr>
              <w:t>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3F1B9A" w:rsidRPr="0084591D" w:rsidTr="00D81C1F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B0443" w:rsidRPr="0084591D" w:rsidTr="00D81C1F">
        <w:trPr>
          <w:trHeight w:val="227"/>
        </w:trPr>
        <w:tc>
          <w:tcPr>
            <w:tcW w:w="4309" w:type="dxa"/>
            <w:vAlign w:val="center"/>
          </w:tcPr>
          <w:p w:rsidR="006B0443" w:rsidRPr="0084591D" w:rsidRDefault="006B0443" w:rsidP="006B0443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B0443" w:rsidRPr="006B0443" w:rsidRDefault="006B0443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</w:tr>
      <w:tr w:rsidR="003F1B9A" w:rsidRPr="0084591D" w:rsidTr="00D81C1F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3F1B9A" w:rsidRPr="0084591D" w:rsidRDefault="006B0443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3F1B9A" w:rsidRPr="0084591D">
              <w:rPr>
                <w:rFonts w:ascii="Times New Roman" w:hAnsi="Times New Roman"/>
                <w:sz w:val="20"/>
                <w:szCs w:val="20"/>
              </w:rPr>
              <w:t>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</w:tr>
      <w:tr w:rsidR="003F1B9A" w:rsidRPr="0084591D" w:rsidTr="00D81C1F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3F1B9A" w:rsidRPr="0084591D" w:rsidTr="00D81C1F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3F1B9A" w:rsidRPr="0084591D" w:rsidTr="00D81C1F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5F49E2" w:rsidRPr="0084591D" w:rsidTr="00D81C1F">
        <w:trPr>
          <w:trHeight w:val="227"/>
        </w:trPr>
        <w:tc>
          <w:tcPr>
            <w:tcW w:w="4309" w:type="dxa"/>
            <w:vAlign w:val="center"/>
          </w:tcPr>
          <w:p w:rsidR="005F49E2" w:rsidRPr="0084591D" w:rsidRDefault="005F49E2" w:rsidP="006B0443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5F49E2" w:rsidRPr="006B0443" w:rsidRDefault="005F49E2" w:rsidP="00B319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ЕЕЕ 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51972827, 05.06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.2015-0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.2016,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5F49E2" w:rsidRPr="006B0443" w:rsidRDefault="005F49E2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ССС 0324914920 28.10.2014-27.10.2015,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49E2" w:rsidRPr="006B0443" w:rsidRDefault="005F49E2" w:rsidP="005F49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ЕЕЕ 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51972828, 05.06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.2015-0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.2016,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5F49E2" w:rsidRPr="006B0443" w:rsidRDefault="005F49E2" w:rsidP="005F49E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ЕЕЕ 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43712822 16.05.2015-15.05.2016</w:t>
            </w: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Страховое акционерное общество 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«ВСК»</w:t>
            </w:r>
          </w:p>
        </w:tc>
        <w:tc>
          <w:tcPr>
            <w:tcW w:w="1701" w:type="dxa"/>
            <w:vAlign w:val="center"/>
          </w:tcPr>
          <w:p w:rsidR="005F49E2" w:rsidRPr="006B0443" w:rsidRDefault="005F49E2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ССС 03308736</w:t>
            </w: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39 03.03.2015-02.03.2016,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5F49E2" w:rsidRPr="006B0443" w:rsidRDefault="005F49E2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ССС 0323331643 28.10.2014-2710.2015, Страховое акционерное общество «ВСК»</w:t>
            </w:r>
          </w:p>
        </w:tc>
      </w:tr>
      <w:tr w:rsidR="005F49E2" w:rsidRPr="0084591D" w:rsidTr="00D81C1F">
        <w:trPr>
          <w:trHeight w:val="227"/>
        </w:trPr>
        <w:tc>
          <w:tcPr>
            <w:tcW w:w="4309" w:type="dxa"/>
            <w:vAlign w:val="center"/>
          </w:tcPr>
          <w:p w:rsidR="005F49E2" w:rsidRPr="0084591D" w:rsidRDefault="005F49E2" w:rsidP="006B0443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5F49E2" w:rsidRPr="006B0443" w:rsidRDefault="005F49E2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05.06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.2015-0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1701" w:type="dxa"/>
            <w:vAlign w:val="center"/>
          </w:tcPr>
          <w:p w:rsidR="005F49E2" w:rsidRPr="006B0443" w:rsidRDefault="005F49E2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28.10.2014-27.10.2015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49E2" w:rsidRPr="006B0443" w:rsidRDefault="005F49E2" w:rsidP="001011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05.06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.2015-0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1701" w:type="dxa"/>
            <w:vAlign w:val="center"/>
          </w:tcPr>
          <w:p w:rsidR="005F49E2" w:rsidRPr="006B0443" w:rsidRDefault="005F49E2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16.05.2015-15.05.2016</w:t>
            </w:r>
          </w:p>
        </w:tc>
        <w:tc>
          <w:tcPr>
            <w:tcW w:w="1701" w:type="dxa"/>
            <w:vAlign w:val="center"/>
          </w:tcPr>
          <w:p w:rsidR="005F49E2" w:rsidRPr="006B0443" w:rsidRDefault="005F49E2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03.03.2015-02.03.2016</w:t>
            </w:r>
          </w:p>
        </w:tc>
        <w:tc>
          <w:tcPr>
            <w:tcW w:w="1701" w:type="dxa"/>
            <w:vAlign w:val="center"/>
          </w:tcPr>
          <w:p w:rsidR="005F49E2" w:rsidRPr="006B0443" w:rsidRDefault="005F49E2" w:rsidP="006B044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0443">
              <w:rPr>
                <w:rFonts w:ascii="Times New Roman" w:hAnsi="Times New Roman"/>
                <w:color w:val="000000"/>
                <w:sz w:val="20"/>
                <w:szCs w:val="20"/>
              </w:rPr>
              <w:t>28.10.2014-2710.2015</w:t>
            </w:r>
          </w:p>
        </w:tc>
      </w:tr>
      <w:tr w:rsidR="003F1B9A" w:rsidRPr="0084591D" w:rsidTr="00D81C1F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3F1B9A" w:rsidRPr="0084591D" w:rsidTr="00D81C1F">
        <w:trPr>
          <w:trHeight w:val="227"/>
        </w:trPr>
        <w:tc>
          <w:tcPr>
            <w:tcW w:w="4309" w:type="dxa"/>
            <w:vAlign w:val="center"/>
          </w:tcPr>
          <w:p w:rsidR="003F1B9A" w:rsidRPr="0084591D" w:rsidRDefault="003F1B9A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B9A" w:rsidRPr="0084591D" w:rsidRDefault="003F1B9A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66DDF" w:rsidRDefault="00D66DDF" w:rsidP="00624343">
      <w:pPr>
        <w:spacing w:after="120"/>
      </w:pPr>
    </w:p>
    <w:p w:rsidR="00D66DDF" w:rsidRDefault="00D66DDF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D17236" w:rsidRPr="0084591D" w:rsidTr="00D81C1F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D17236" w:rsidRPr="0084591D" w:rsidTr="00D81C1F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D17236" w:rsidRPr="0084591D" w:rsidRDefault="00D17236" w:rsidP="00D81C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7236" w:rsidRPr="00F33C29" w:rsidRDefault="00D17236" w:rsidP="00D81C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17236" w:rsidRPr="00F33C29" w:rsidRDefault="00D17236" w:rsidP="00D17236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17236" w:rsidRPr="00F33C29" w:rsidRDefault="00D17236" w:rsidP="00D17236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17236" w:rsidRPr="00F33C29" w:rsidRDefault="00D17236" w:rsidP="00D17236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D17236" w:rsidRPr="00F33C29" w:rsidRDefault="00D17236" w:rsidP="00D17236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701" w:type="dxa"/>
            <w:vAlign w:val="center"/>
          </w:tcPr>
          <w:p w:rsidR="00D17236" w:rsidRPr="00F33C29" w:rsidRDefault="00D17236" w:rsidP="00D81C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</w:tr>
      <w:tr w:rsidR="007870C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</w:tr>
      <w:tr w:rsidR="007870C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</w:tr>
      <w:tr w:rsidR="007870C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</w:tr>
      <w:tr w:rsidR="007870C6" w:rsidRPr="0084591D" w:rsidTr="002B181B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</w:tr>
      <w:tr w:rsidR="007870C6" w:rsidRPr="0084591D" w:rsidTr="002B181B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В 540 ТУ 77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В 779 ТУ 197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М 273 АХ 777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Н 441 ХУ 197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М 172 АХ 777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Х 583 МТ 777</w:t>
            </w:r>
          </w:p>
        </w:tc>
      </w:tr>
      <w:tr w:rsidR="007870C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НТ 221158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НМ 245945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НХ 077155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НО 375172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НХ 077170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ОА 289870</w:t>
            </w:r>
          </w:p>
        </w:tc>
      </w:tr>
      <w:tr w:rsidR="00D1723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D17236" w:rsidRPr="0084591D" w:rsidRDefault="00087F1C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087F1C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D17236" w:rsidRPr="0084591D" w:rsidRDefault="00087F1C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D17236" w:rsidRPr="0084591D" w:rsidRDefault="00087F1C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D17236" w:rsidRPr="0084591D" w:rsidRDefault="007870C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</w:tr>
      <w:tr w:rsidR="00D1723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9"/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D1723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870C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</w:tr>
      <w:tr w:rsidR="00D1723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</w:tr>
      <w:tr w:rsidR="00D1723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D1723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D1723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7870C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70C6">
              <w:rPr>
                <w:rFonts w:ascii="Times New Roman" w:hAnsi="Times New Roman"/>
                <w:color w:val="000000"/>
                <w:sz w:val="16"/>
                <w:szCs w:val="16"/>
              </w:rPr>
              <w:t>ССС 0693814117 05.08.2014-04.08.2015, Страховое акционерное общество «Росгосстрах»</w:t>
            </w:r>
          </w:p>
        </w:tc>
        <w:tc>
          <w:tcPr>
            <w:tcW w:w="1701" w:type="dxa"/>
            <w:vAlign w:val="center"/>
          </w:tcPr>
          <w:p w:rsidR="007870C6" w:rsidRPr="007870C6" w:rsidRDefault="0083263F" w:rsidP="0083263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ЕЕЕ 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43712825, 16.05.2015-15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.2016,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70C6">
              <w:rPr>
                <w:rFonts w:ascii="Times New Roman" w:hAnsi="Times New Roman"/>
                <w:color w:val="000000"/>
                <w:sz w:val="16"/>
                <w:szCs w:val="16"/>
              </w:rPr>
              <w:t>ССС 0330873613 03.03.2015-02.03.2016,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70C6">
              <w:rPr>
                <w:rFonts w:ascii="Times New Roman" w:hAnsi="Times New Roman"/>
                <w:color w:val="000000"/>
                <w:sz w:val="16"/>
                <w:szCs w:val="16"/>
              </w:rPr>
              <w:t>ССС 0323331525 10.10.2014-09.10.2015,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70C6">
              <w:rPr>
                <w:rFonts w:ascii="Times New Roman" w:hAnsi="Times New Roman"/>
                <w:color w:val="000000"/>
                <w:sz w:val="16"/>
                <w:szCs w:val="16"/>
              </w:rPr>
              <w:t>ССС 0330873623 03.03.2015-02.03.2016,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70C6">
              <w:rPr>
                <w:rFonts w:ascii="Times New Roman" w:hAnsi="Times New Roman"/>
                <w:color w:val="000000"/>
                <w:sz w:val="16"/>
                <w:szCs w:val="16"/>
              </w:rPr>
              <w:t>ССС 0331073197 11.12.2014-10.12.2015, Страховое акционерное общество «ВСК»</w:t>
            </w:r>
          </w:p>
        </w:tc>
      </w:tr>
      <w:tr w:rsidR="007870C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05.08.2014-04.08.2015</w:t>
            </w:r>
          </w:p>
        </w:tc>
        <w:tc>
          <w:tcPr>
            <w:tcW w:w="1701" w:type="dxa"/>
            <w:vAlign w:val="center"/>
          </w:tcPr>
          <w:p w:rsidR="007870C6" w:rsidRPr="007870C6" w:rsidRDefault="0083263F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16.05.2015-15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5394A">
              <w:rPr>
                <w:rFonts w:ascii="Times New Roman" w:hAnsi="Times New Roman"/>
                <w:color w:val="000000"/>
                <w:sz w:val="20"/>
                <w:szCs w:val="20"/>
              </w:rPr>
              <w:t>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03.03.2015-02.03.2016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10.10.2014-09.10.2015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03.03.2015-02.03.2016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11.12.2014-10.12.2015</w:t>
            </w:r>
          </w:p>
        </w:tc>
      </w:tr>
      <w:tr w:rsidR="00D1723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D1723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D17236" w:rsidRPr="0084591D" w:rsidRDefault="00D17236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7236" w:rsidRPr="0084591D" w:rsidRDefault="00D17236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66DDF" w:rsidRDefault="00D66DDF" w:rsidP="00624343">
      <w:pPr>
        <w:spacing w:after="120"/>
      </w:pPr>
    </w:p>
    <w:p w:rsidR="00272E8A" w:rsidRDefault="00272E8A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EA22BC" w:rsidRPr="0084591D" w:rsidTr="00D81C1F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EA22BC" w:rsidRPr="0084591D" w:rsidRDefault="00EA22BC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EA22BC" w:rsidRPr="0084591D" w:rsidRDefault="00EA22BC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EA22BC" w:rsidRPr="0084591D" w:rsidTr="00D81C1F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EA22BC" w:rsidRPr="0084591D" w:rsidRDefault="00EA22BC" w:rsidP="00D81C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A22BC" w:rsidRPr="00F33C29" w:rsidRDefault="00EA22BC" w:rsidP="00D81C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EA22BC" w:rsidRPr="00F33C29" w:rsidRDefault="007870C6" w:rsidP="00D81C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1701" w:type="dxa"/>
            <w:vAlign w:val="center"/>
          </w:tcPr>
          <w:p w:rsidR="00EA22BC" w:rsidRPr="00F33C29" w:rsidRDefault="007870C6" w:rsidP="00D81C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701" w:type="dxa"/>
            <w:vAlign w:val="center"/>
          </w:tcPr>
          <w:p w:rsidR="00EA22BC" w:rsidRPr="00F33C29" w:rsidRDefault="007870C6" w:rsidP="00D81C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701" w:type="dxa"/>
            <w:vAlign w:val="center"/>
          </w:tcPr>
          <w:p w:rsidR="00EA22BC" w:rsidRPr="00F33C29" w:rsidRDefault="007870C6" w:rsidP="00D81C1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701" w:type="dxa"/>
            <w:vAlign w:val="center"/>
          </w:tcPr>
          <w:p w:rsidR="00EA22BC" w:rsidRPr="00F33C29" w:rsidRDefault="00EA22BC" w:rsidP="00EA22B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C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7870C6" w:rsidRPr="0084591D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C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7870C6" w:rsidRPr="0084591D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C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7870C6" w:rsidRPr="0084591D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C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vAlign w:val="center"/>
          </w:tcPr>
          <w:p w:rsidR="007870C6" w:rsidRPr="0084591D" w:rsidRDefault="007870C6" w:rsidP="007870C6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70C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Е 260 РВ 197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М 585 ЕР 199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sz w:val="20"/>
                <w:szCs w:val="20"/>
              </w:rPr>
              <w:t>Х 626 МТ 777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М 749 ОУ 197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М 429 ОТ 199</w:t>
            </w:r>
          </w:p>
        </w:tc>
        <w:tc>
          <w:tcPr>
            <w:tcW w:w="1701" w:type="dxa"/>
            <w:vAlign w:val="center"/>
          </w:tcPr>
          <w:p w:rsidR="007870C6" w:rsidRPr="00EA22BC" w:rsidRDefault="007870C6" w:rsidP="007870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0C6" w:rsidRPr="0084591D" w:rsidTr="00D81C1F">
        <w:trPr>
          <w:trHeight w:val="227"/>
        </w:trPr>
        <w:tc>
          <w:tcPr>
            <w:tcW w:w="4309" w:type="dxa"/>
            <w:vAlign w:val="center"/>
          </w:tcPr>
          <w:p w:rsidR="007870C6" w:rsidRPr="0084591D" w:rsidRDefault="007870C6" w:rsidP="007870C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>40 ОА 538428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ОА 541181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ОА 289814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ОА 539924</w:t>
            </w:r>
          </w:p>
        </w:tc>
        <w:tc>
          <w:tcPr>
            <w:tcW w:w="1701" w:type="dxa"/>
            <w:vAlign w:val="center"/>
          </w:tcPr>
          <w:p w:rsidR="007870C6" w:rsidRPr="007870C6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ОА 541179</w:t>
            </w:r>
          </w:p>
        </w:tc>
        <w:tc>
          <w:tcPr>
            <w:tcW w:w="1701" w:type="dxa"/>
            <w:vAlign w:val="center"/>
          </w:tcPr>
          <w:p w:rsidR="007870C6" w:rsidRPr="00EA22BC" w:rsidRDefault="007870C6" w:rsidP="007870C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A22BC" w:rsidRPr="0084591D" w:rsidTr="00D81C1F">
        <w:trPr>
          <w:trHeight w:val="227"/>
        </w:trPr>
        <w:tc>
          <w:tcPr>
            <w:tcW w:w="4309" w:type="dxa"/>
            <w:vAlign w:val="center"/>
          </w:tcPr>
          <w:p w:rsidR="00EA22BC" w:rsidRPr="0084591D" w:rsidRDefault="00EA22BC" w:rsidP="00D81C1F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EA22BC" w:rsidRPr="0084591D" w:rsidRDefault="00667C45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EA22BC" w:rsidRPr="0084591D" w:rsidRDefault="00263018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22BC" w:rsidRPr="0084591D" w:rsidRDefault="00263018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EA22BC" w:rsidRPr="0084591D" w:rsidRDefault="00263018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EA22BC" w:rsidRPr="0084591D" w:rsidRDefault="00263018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EA22BC" w:rsidRPr="0084591D" w:rsidRDefault="00EA22BC" w:rsidP="00D81C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018" w:rsidRPr="0084591D" w:rsidTr="00D81C1F">
        <w:trPr>
          <w:trHeight w:val="227"/>
        </w:trPr>
        <w:tc>
          <w:tcPr>
            <w:tcW w:w="4309" w:type="dxa"/>
            <w:vAlign w:val="center"/>
          </w:tcPr>
          <w:p w:rsidR="00263018" w:rsidRPr="0084591D" w:rsidRDefault="00263018" w:rsidP="00263018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11"/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018" w:rsidRPr="0084591D" w:rsidTr="00D81C1F">
        <w:trPr>
          <w:trHeight w:val="227"/>
        </w:trPr>
        <w:tc>
          <w:tcPr>
            <w:tcW w:w="4309" w:type="dxa"/>
            <w:vAlign w:val="center"/>
          </w:tcPr>
          <w:p w:rsidR="00263018" w:rsidRPr="0084591D" w:rsidRDefault="00263018" w:rsidP="00263018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018" w:rsidRPr="0084591D" w:rsidTr="00D81C1F">
        <w:trPr>
          <w:trHeight w:val="227"/>
        </w:trPr>
        <w:tc>
          <w:tcPr>
            <w:tcW w:w="4309" w:type="dxa"/>
            <w:vAlign w:val="center"/>
          </w:tcPr>
          <w:p w:rsidR="00263018" w:rsidRPr="0084591D" w:rsidRDefault="00263018" w:rsidP="00263018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263018" w:rsidRPr="00EA22BC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3018" w:rsidRPr="0084591D" w:rsidTr="00D81C1F">
        <w:trPr>
          <w:trHeight w:val="227"/>
        </w:trPr>
        <w:tc>
          <w:tcPr>
            <w:tcW w:w="4309" w:type="dxa"/>
            <w:vAlign w:val="center"/>
          </w:tcPr>
          <w:p w:rsidR="00263018" w:rsidRPr="0084591D" w:rsidRDefault="00263018" w:rsidP="00263018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становлены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становлены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становлены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становлены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018" w:rsidRPr="0084591D" w:rsidTr="00D81C1F">
        <w:trPr>
          <w:trHeight w:val="227"/>
        </w:trPr>
        <w:tc>
          <w:tcPr>
            <w:tcW w:w="4309" w:type="dxa"/>
            <w:vAlign w:val="center"/>
          </w:tcPr>
          <w:p w:rsidR="00263018" w:rsidRPr="0084591D" w:rsidRDefault="00263018" w:rsidP="00263018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018" w:rsidRPr="0084591D" w:rsidTr="00D81C1F">
        <w:trPr>
          <w:trHeight w:val="227"/>
        </w:trPr>
        <w:tc>
          <w:tcPr>
            <w:tcW w:w="4309" w:type="dxa"/>
            <w:vAlign w:val="center"/>
          </w:tcPr>
          <w:p w:rsidR="00263018" w:rsidRPr="0084591D" w:rsidRDefault="00263018" w:rsidP="00263018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018" w:rsidRPr="0084591D" w:rsidTr="00D81C1F">
        <w:trPr>
          <w:trHeight w:val="227"/>
        </w:trPr>
        <w:tc>
          <w:tcPr>
            <w:tcW w:w="4309" w:type="dxa"/>
            <w:vAlign w:val="center"/>
          </w:tcPr>
          <w:p w:rsidR="00263018" w:rsidRPr="0084591D" w:rsidRDefault="00263018" w:rsidP="00263018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018" w:rsidRPr="0084591D" w:rsidTr="00D81C1F">
        <w:trPr>
          <w:trHeight w:val="227"/>
        </w:trPr>
        <w:tc>
          <w:tcPr>
            <w:tcW w:w="4309" w:type="dxa"/>
            <w:vAlign w:val="center"/>
          </w:tcPr>
          <w:p w:rsidR="00263018" w:rsidRPr="0084591D" w:rsidRDefault="00263018" w:rsidP="00263018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ЕЕЕ 0340346279 03.03.2015-02.03.2016,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ССС 0330832181 03.03.2015-02.03.2016, Страховое акционерное общество «ВСК»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ССС 0331073199 11.12.2014-10.12.2015,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ЕЕЕ 0340346278 03.03.2015-02.03.2016,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ЕЕЕ 0340346277 03.03.2015-02.03.2016, Страховое акционерное общество «ВСК»</w:t>
            </w:r>
          </w:p>
        </w:tc>
        <w:tc>
          <w:tcPr>
            <w:tcW w:w="1701" w:type="dxa"/>
            <w:vAlign w:val="center"/>
          </w:tcPr>
          <w:p w:rsidR="00263018" w:rsidRPr="00EA22BC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3018" w:rsidRPr="0084591D" w:rsidTr="00D81C1F">
        <w:trPr>
          <w:trHeight w:val="227"/>
        </w:trPr>
        <w:tc>
          <w:tcPr>
            <w:tcW w:w="4309" w:type="dxa"/>
            <w:vAlign w:val="center"/>
          </w:tcPr>
          <w:p w:rsidR="00263018" w:rsidRPr="0084591D" w:rsidRDefault="00263018" w:rsidP="00263018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03.03.2015-02.03.2016</w:t>
            </w:r>
          </w:p>
        </w:tc>
        <w:tc>
          <w:tcPr>
            <w:tcW w:w="1701" w:type="dxa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03.03.2015-02.03.2016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11.12.2014-10.12.2015</w:t>
            </w:r>
          </w:p>
        </w:tc>
        <w:tc>
          <w:tcPr>
            <w:tcW w:w="1701" w:type="dxa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03.03.2015-02.03.2016</w:t>
            </w:r>
          </w:p>
        </w:tc>
        <w:tc>
          <w:tcPr>
            <w:tcW w:w="1701" w:type="dxa"/>
            <w:vAlign w:val="center"/>
          </w:tcPr>
          <w:p w:rsidR="00263018" w:rsidRPr="00263018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18">
              <w:rPr>
                <w:rFonts w:ascii="Times New Roman" w:hAnsi="Times New Roman"/>
                <w:color w:val="000000"/>
                <w:sz w:val="20"/>
                <w:szCs w:val="20"/>
              </w:rPr>
              <w:t>03.03.2015-02.03.2016</w:t>
            </w:r>
          </w:p>
        </w:tc>
        <w:tc>
          <w:tcPr>
            <w:tcW w:w="1701" w:type="dxa"/>
            <w:vAlign w:val="center"/>
          </w:tcPr>
          <w:p w:rsidR="00263018" w:rsidRPr="00EA22BC" w:rsidRDefault="00263018" w:rsidP="0026301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3018" w:rsidRPr="0084591D" w:rsidTr="00D81C1F">
        <w:trPr>
          <w:trHeight w:val="227"/>
        </w:trPr>
        <w:tc>
          <w:tcPr>
            <w:tcW w:w="4309" w:type="dxa"/>
            <w:vAlign w:val="center"/>
          </w:tcPr>
          <w:p w:rsidR="00263018" w:rsidRPr="0084591D" w:rsidRDefault="00263018" w:rsidP="00263018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018" w:rsidRPr="0084591D" w:rsidTr="00D81C1F">
        <w:trPr>
          <w:trHeight w:val="227"/>
        </w:trPr>
        <w:tc>
          <w:tcPr>
            <w:tcW w:w="4309" w:type="dxa"/>
            <w:vAlign w:val="center"/>
          </w:tcPr>
          <w:p w:rsidR="00263018" w:rsidRPr="0084591D" w:rsidRDefault="00263018" w:rsidP="00263018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63018" w:rsidRPr="0084591D" w:rsidRDefault="00263018" w:rsidP="002630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1440" w:rsidRDefault="008D1440" w:rsidP="00624343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60301C" w:rsidRPr="0084591D" w:rsidTr="00F2333C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60301C" w:rsidRPr="0084591D" w:rsidTr="00F2333C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60301C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60301C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60301C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60301C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60301C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60301C">
            <w:pPr>
              <w:pStyle w:val="a7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RENAULT DUSTER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RENAULT DUSTER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RENAULT DUSTER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RENAULT DUSTER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RENAULT DUSTER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RENAULT DUSTER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к 769 ре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к 771 ре 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к 804 ре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а 990 сх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а 996 сх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а 992 сх 77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77 </w:t>
            </w: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HP 370972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7 HP 370974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77 HP 37097</w:t>
            </w:r>
            <w:r w:rsidRPr="00123D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77 HP 370975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77 HP 370980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77 HP 370976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13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механическая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0690884768, 28.06.2014-27.06.2015,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0690884769, 28.06.2014-27.06.2015, ООО "Росгосстрах"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0690884761, 28.06.2014-27.06.2015,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0690884766, 28.06.2014-27.06.2015,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0690884759, 28.06.2014-27.06.2015,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0690884757, 28.06.2014-27.06.2015, ООО "Росгосстрах"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10.06.2014-10.06.2015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10.06.2014-10.06.2015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10.06.2014-10.06.2015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10.06.2014-10.06.2015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10.06.2014-10.06.2015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10.06.2014-10.06.2015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4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0301C" w:rsidRDefault="0060301C" w:rsidP="0060301C">
      <w:pPr>
        <w:spacing w:after="120"/>
      </w:pPr>
    </w:p>
    <w:p w:rsidR="0060301C" w:rsidRDefault="0060301C" w:rsidP="0060301C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60301C" w:rsidRPr="0084591D" w:rsidTr="00F2333C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60301C" w:rsidRPr="0084591D" w:rsidTr="00F2333C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RENAULT DUSTER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RENAULT DUSTER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2C">
              <w:rPr>
                <w:rFonts w:ascii="Times New Roman" w:hAnsi="Times New Roman"/>
                <w:sz w:val="20"/>
                <w:szCs w:val="20"/>
              </w:rPr>
              <w:t xml:space="preserve"> 991 </w:t>
            </w:r>
            <w:r>
              <w:rPr>
                <w:rFonts w:ascii="Times New Roman" w:hAnsi="Times New Roman"/>
                <w:sz w:val="20"/>
                <w:szCs w:val="20"/>
              </w:rPr>
              <w:t>СХ</w:t>
            </w:r>
            <w:r w:rsidRPr="00123D2C">
              <w:rPr>
                <w:rFonts w:ascii="Times New Roman" w:hAnsi="Times New Roman"/>
                <w:sz w:val="20"/>
                <w:szCs w:val="20"/>
              </w:rPr>
              <w:t xml:space="preserve">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23D2C">
              <w:rPr>
                <w:rFonts w:ascii="Times New Roman" w:hAnsi="Times New Roman"/>
                <w:sz w:val="20"/>
                <w:szCs w:val="20"/>
              </w:rPr>
              <w:t xml:space="preserve"> 785 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 w:rsidRPr="00123D2C">
              <w:rPr>
                <w:rFonts w:ascii="Times New Roman" w:hAnsi="Times New Roman"/>
                <w:sz w:val="20"/>
                <w:szCs w:val="20"/>
              </w:rPr>
              <w:t xml:space="preserve"> 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74FF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</w:t>
            </w: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АХ</w:t>
            </w: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777</w:t>
            </w:r>
          </w:p>
        </w:tc>
        <w:tc>
          <w:tcPr>
            <w:tcW w:w="1701" w:type="dxa"/>
            <w:vAlign w:val="center"/>
          </w:tcPr>
          <w:p w:rsidR="0060301C" w:rsidRPr="00874FF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564</w:t>
            </w: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</w:t>
            </w: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23D2C">
              <w:rPr>
                <w:rFonts w:ascii="Times New Roman" w:hAnsi="Times New Roman"/>
                <w:sz w:val="20"/>
                <w:szCs w:val="20"/>
              </w:rPr>
              <w:t xml:space="preserve"> 522 </w:t>
            </w:r>
            <w:r>
              <w:rPr>
                <w:rFonts w:ascii="Times New Roman" w:hAnsi="Times New Roman"/>
                <w:sz w:val="20"/>
                <w:szCs w:val="20"/>
              </w:rPr>
              <w:t>ТУ</w:t>
            </w:r>
            <w:r w:rsidRPr="00123D2C">
              <w:rPr>
                <w:rFonts w:ascii="Times New Roman" w:hAnsi="Times New Roman"/>
                <w:sz w:val="20"/>
                <w:szCs w:val="20"/>
              </w:rPr>
              <w:t xml:space="preserve">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23D2C">
              <w:rPr>
                <w:rFonts w:ascii="Times New Roman" w:hAnsi="Times New Roman"/>
                <w:sz w:val="20"/>
                <w:szCs w:val="20"/>
              </w:rPr>
              <w:t xml:space="preserve"> 528 </w:t>
            </w:r>
            <w:r>
              <w:rPr>
                <w:rFonts w:ascii="Times New Roman" w:hAnsi="Times New Roman"/>
                <w:sz w:val="20"/>
                <w:szCs w:val="20"/>
              </w:rPr>
              <w:t>ТУ</w:t>
            </w:r>
            <w:r w:rsidRPr="00123D2C">
              <w:rPr>
                <w:rFonts w:ascii="Times New Roman" w:hAnsi="Times New Roman"/>
                <w:sz w:val="20"/>
                <w:szCs w:val="20"/>
              </w:rPr>
              <w:t xml:space="preserve"> 77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77 HP 370970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77 HP 370973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74FF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НХ</w:t>
            </w: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077168</w:t>
            </w:r>
          </w:p>
        </w:tc>
        <w:tc>
          <w:tcPr>
            <w:tcW w:w="1701" w:type="dxa"/>
            <w:vAlign w:val="center"/>
          </w:tcPr>
          <w:p w:rsidR="0060301C" w:rsidRPr="00874FF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НХ</w:t>
            </w:r>
            <w:r w:rsidRPr="00874F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77172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216541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216688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15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60301C" w:rsidRPr="0020737E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20737E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20737E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701" w:type="dxa"/>
            <w:vAlign w:val="center"/>
          </w:tcPr>
          <w:p w:rsidR="0060301C" w:rsidRPr="0020737E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1701" w:type="dxa"/>
            <w:vAlign w:val="center"/>
          </w:tcPr>
          <w:p w:rsidR="0060301C" w:rsidRPr="0020737E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20737E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0690884767, 28.06.2014-27.06.2015,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0690884762, 28.06.2014-27.06.2015, ООО "Росгосстрах"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20737E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ССС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680858212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.2014-0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.2015,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Росгосстрах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60301C" w:rsidRPr="0020737E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ССС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680858211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.2014-0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.2015,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Росгосстрах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0693814440, 05.08.2014-04.08.2015,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0693814437, 05.08.2014-04.08.2015, ООО "Росгосстрах"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10.06.2014-10.06.2015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10.06.2014-10.06.2015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20737E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.2014-0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1701" w:type="dxa"/>
            <w:vAlign w:val="center"/>
          </w:tcPr>
          <w:p w:rsidR="0060301C" w:rsidRPr="0020737E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.2014-0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20737E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04.08.2014-04.08.2015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04.08.2014-04.08.2015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6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0301C" w:rsidRDefault="0060301C" w:rsidP="0060301C">
      <w:pPr>
        <w:spacing w:after="120"/>
      </w:pPr>
    </w:p>
    <w:p w:rsidR="0060301C" w:rsidRDefault="0060301C" w:rsidP="0060301C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60301C" w:rsidRPr="0084591D" w:rsidTr="00F2333C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60301C" w:rsidRPr="0084591D" w:rsidTr="00F2333C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C2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60301C" w:rsidRPr="001173F4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в 526 ту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в 524 ту 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в 535 ту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в 532 ту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в 538 ту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в 908 ту 77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220731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220798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225149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220881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220799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220800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17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60301C" w:rsidRPr="002C111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2C111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2C111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2C111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2C111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2C111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111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0693814446, 05.08.2014-04.08.2015,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0693814443, 05.08.2014-04.08.2015, ООО "Росгосстрах"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0693814442, 05.08.2014-04.08.2015,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0693814441, 05.08.2014-04.08.2015,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0693814447, 05.08.2014-04.08.2015,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0693814448, 05.08.2014-04.08.2015, ООО "Росгосстрах"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04.08.2014-04.08.2015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04.08.2014-04.08.2015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04.08.2014-04.08.2015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04.08.2014-04.08.2015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04.08.2014-04.08.2015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04.08.2014-04.08.2015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8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0301C" w:rsidRDefault="0060301C" w:rsidP="0060301C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60301C" w:rsidRPr="0084591D" w:rsidTr="00F2333C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60301C" w:rsidRPr="0084591D" w:rsidTr="00F2333C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60301C" w:rsidRPr="001173F4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в 904 ту 77</w:t>
            </w:r>
          </w:p>
        </w:tc>
        <w:tc>
          <w:tcPr>
            <w:tcW w:w="1701" w:type="dxa"/>
            <w:vAlign w:val="center"/>
          </w:tcPr>
          <w:p w:rsidR="0060301C" w:rsidRPr="0070792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214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АХ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в 905 ту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в 540 ту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в 906 ту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х 479 оо 77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220776</w:t>
            </w:r>
          </w:p>
        </w:tc>
        <w:tc>
          <w:tcPr>
            <w:tcW w:w="1701" w:type="dxa"/>
            <w:vAlign w:val="center"/>
          </w:tcPr>
          <w:p w:rsidR="0060301C" w:rsidRPr="0070792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НХ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077219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220825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221158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216544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268107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19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60301C" w:rsidRPr="0070792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60301C" w:rsidRPr="0070792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70792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70792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70792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70792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0693814445, 05.08.2014-04.08.2015,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70792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ССС 06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80858210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.2014-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.2015, </w:t>
            </w: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ООО "Росгосстрах"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0693814436, 05.08.2014-04.08.2015,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0693814117, 05.08.2014-04.08.2015,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0693814444, 05.08.2014-04.08.2015, ООО "Росгосстрах"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0671951380, 28.10.2013-27.10.2014, ООО "ЕВРОСИБ"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04.08.2014-04.08.2015</w:t>
            </w:r>
          </w:p>
        </w:tc>
        <w:tc>
          <w:tcPr>
            <w:tcW w:w="1701" w:type="dxa"/>
            <w:vAlign w:val="center"/>
          </w:tcPr>
          <w:p w:rsidR="0060301C" w:rsidRPr="00707920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.2014-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707920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04.08.2014-04.08.2015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04.08.2014-04.08.2015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04.08.2014-04.08.2015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04.12.2013-04.12.2014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0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0301C" w:rsidRDefault="0060301C" w:rsidP="0060301C">
      <w:pPr>
        <w:spacing w:after="120"/>
      </w:pPr>
    </w:p>
    <w:p w:rsidR="0060301C" w:rsidRDefault="0060301C" w:rsidP="0060301C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60301C" w:rsidRPr="0084591D" w:rsidTr="00F2333C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60301C" w:rsidRPr="0084591D" w:rsidTr="00F2333C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60301C" w:rsidRPr="001173F4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2013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х 501 оо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х 499 оо 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х 433 оо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х 457 оо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х 439 оо 77</w:t>
            </w:r>
          </w:p>
        </w:tc>
        <w:tc>
          <w:tcPr>
            <w:tcW w:w="1701" w:type="dxa"/>
            <w:vAlign w:val="bottom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sz w:val="20"/>
                <w:szCs w:val="20"/>
              </w:rPr>
              <w:t>х 454 оо 77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268096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269132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НТ 268097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НТ 268076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40 НТ 269066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40 HT 269120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21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60301C" w:rsidRPr="00B76289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60301C" w:rsidRPr="00B76289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B76289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B76289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B76289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B76289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6289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0671951379, 28.10.2013-27.10.2014, ООО "ЕВРОСИБ"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0671951378, 28.10.2013-27.10.2014, ООО "ЕВРОСИБ"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0671951377, 28.10.2013-27.10.2014, ООО "ЕВРОСИБ"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0671951388, 28.10.2013-27.10.2014, ООО "ЕВРОСИБ"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0671951387, 28.10.2013-27.10.2014, ООО "ЕВРОСИБ"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ССС 0671951376, 28.10.2013-27.10.2014, ООО "ЕВРОСИБ"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04.12.2013-04.12.2014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04.12.2013-04.12.2014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04.12.2013-04.12.2014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04.12.2013-04.12.2014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04.12.2013-04.12.2014</w:t>
            </w:r>
          </w:p>
        </w:tc>
        <w:tc>
          <w:tcPr>
            <w:tcW w:w="1701" w:type="dxa"/>
            <w:vAlign w:val="center"/>
          </w:tcPr>
          <w:p w:rsidR="0060301C" w:rsidRPr="00123D2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3D2C">
              <w:rPr>
                <w:rFonts w:ascii="Times New Roman" w:hAnsi="Times New Roman"/>
                <w:color w:val="000000"/>
                <w:sz w:val="20"/>
                <w:szCs w:val="20"/>
              </w:rPr>
              <w:t>04.12.2013-04.12.2014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2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0301C" w:rsidRDefault="0060301C" w:rsidP="0060301C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60301C" w:rsidRPr="0084591D" w:rsidTr="00F2333C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60301C" w:rsidRPr="0084591D" w:rsidTr="00F2333C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60301C" w:rsidRPr="001173F4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73F4">
              <w:rPr>
                <w:rFonts w:ascii="Times New Roman" w:hAnsi="Times New Roman"/>
                <w:sz w:val="20"/>
                <w:szCs w:val="20"/>
              </w:rPr>
              <w:t>Volkswagen Polo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A2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953</w:t>
            </w:r>
            <w:r w:rsidRPr="00EA22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EA22BC">
              <w:rPr>
                <w:rFonts w:ascii="Times New Roman" w:hAnsi="Times New Roman"/>
                <w:sz w:val="20"/>
                <w:szCs w:val="20"/>
              </w:rPr>
              <w:t xml:space="preserve"> 777</w:t>
            </w: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НХ</w:t>
            </w: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15802</w:t>
            </w: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23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Автоматическая</w:t>
            </w: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ССС 031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5605209</w:t>
            </w: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.2014-2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.2015,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Росгосстрах</w:t>
            </w: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.2014-2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EA22BC">
              <w:rPr>
                <w:rFonts w:ascii="Times New Roman" w:hAnsi="Times New Roman"/>
                <w:color w:val="000000"/>
                <w:sz w:val="20"/>
                <w:szCs w:val="20"/>
              </w:rPr>
              <w:t>.2015</w:t>
            </w: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EA22BC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4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301C" w:rsidRDefault="0060301C" w:rsidP="0060301C">
      <w:pPr>
        <w:spacing w:after="120"/>
      </w:pPr>
    </w:p>
    <w:p w:rsidR="0060301C" w:rsidRDefault="0060301C" w:rsidP="0060301C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60301C" w:rsidRPr="0084591D" w:rsidTr="00F2333C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</w:t>
            </w:r>
            <w:r>
              <w:rPr>
                <w:rFonts w:ascii="Times New Roman" w:hAnsi="Times New Roman"/>
                <w:sz w:val="20"/>
                <w:szCs w:val="20"/>
              </w:rPr>
              <w:t>С1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0206" w:type="dxa"/>
            <w:gridSpan w:val="6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60301C" w:rsidRPr="0084591D" w:rsidTr="00F2333C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60301C" w:rsidRPr="001173F4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47507С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ЗИЛ 433360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бортовой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бортовой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С1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64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544</w:t>
            </w:r>
            <w:r w:rsidRPr="00964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АТ</w:t>
            </w:r>
            <w:r w:rsidRPr="00964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9642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64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651</w:t>
            </w:r>
            <w:r w:rsidRPr="00964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ЕА</w:t>
            </w:r>
            <w:r w:rsidRPr="00964291"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МХ</w:t>
            </w: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097532</w:t>
            </w: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</w:t>
            </w:r>
            <w:r w:rsidRPr="009642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173385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96429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25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установлены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ССС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653670319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Росгосстрах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ССС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6717143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0.201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Гута страхование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C17761">
              <w:rPr>
                <w:rFonts w:ascii="Times New Roman" w:hAnsi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C17761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6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301C" w:rsidRDefault="0060301C" w:rsidP="0060301C">
      <w:pPr>
        <w:spacing w:after="120"/>
      </w:pPr>
    </w:p>
    <w:p w:rsidR="0060301C" w:rsidRDefault="0060301C" w:rsidP="0060301C">
      <w:pPr>
        <w:spacing w:after="120"/>
      </w:pPr>
    </w:p>
    <w:tbl>
      <w:tblPr>
        <w:tblStyle w:val="a6"/>
        <w:tblW w:w="14515" w:type="dxa"/>
        <w:tblLayout w:type="fixed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  <w:gridCol w:w="1701"/>
        <w:gridCol w:w="1701"/>
        <w:gridCol w:w="1701"/>
      </w:tblGrid>
      <w:tr w:rsidR="0060301C" w:rsidRPr="0084591D" w:rsidTr="00F2333C">
        <w:trPr>
          <w:trHeight w:val="227"/>
          <w:tblHeader/>
        </w:trPr>
        <w:tc>
          <w:tcPr>
            <w:tcW w:w="4309" w:type="dxa"/>
            <w:vMerge w:val="restart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br w:type="page"/>
              <w:t>Сведения о ТС категории “В”</w:t>
            </w:r>
          </w:p>
        </w:tc>
        <w:tc>
          <w:tcPr>
            <w:tcW w:w="10206" w:type="dxa"/>
            <w:gridSpan w:val="6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Номер по порядку</w:t>
            </w:r>
          </w:p>
        </w:tc>
      </w:tr>
      <w:tr w:rsidR="0060301C" w:rsidRPr="0084591D" w:rsidTr="00F2333C">
        <w:trPr>
          <w:trHeight w:val="227"/>
          <w:tblHeader/>
        </w:trPr>
        <w:tc>
          <w:tcPr>
            <w:tcW w:w="4309" w:type="dxa"/>
            <w:vMerge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33C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F33C29" w:rsidRDefault="0060301C" w:rsidP="00F2333C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701" w:type="dxa"/>
            <w:vAlign w:val="center"/>
          </w:tcPr>
          <w:p w:rsidR="0060301C" w:rsidRPr="001173F4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МЗСА 817703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Бобер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Государственный регистрационный знак</w:t>
            </w:r>
          </w:p>
        </w:tc>
        <w:tc>
          <w:tcPr>
            <w:tcW w:w="1701" w:type="dxa"/>
            <w:vAlign w:val="bottom"/>
          </w:tcPr>
          <w:p w:rsidR="0060301C" w:rsidRPr="00251A2B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A2B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Pr="00251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5129 77</w:t>
            </w:r>
          </w:p>
        </w:tc>
        <w:tc>
          <w:tcPr>
            <w:tcW w:w="1701" w:type="dxa"/>
            <w:vAlign w:val="bottom"/>
          </w:tcPr>
          <w:p w:rsidR="0060301C" w:rsidRPr="00251A2B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 4965 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301C" w:rsidRPr="00251A2B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0301C" w:rsidRPr="00251A2B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0301C" w:rsidRPr="00F33C29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60301C" w:rsidRPr="00F33C29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Регистрационные документы</w:t>
            </w:r>
          </w:p>
        </w:tc>
        <w:tc>
          <w:tcPr>
            <w:tcW w:w="1701" w:type="dxa"/>
            <w:vAlign w:val="center"/>
          </w:tcPr>
          <w:p w:rsidR="0060301C" w:rsidRPr="00251A2B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77ОК126085</w:t>
            </w:r>
          </w:p>
        </w:tc>
        <w:tc>
          <w:tcPr>
            <w:tcW w:w="1701" w:type="dxa"/>
            <w:vAlign w:val="center"/>
          </w:tcPr>
          <w:p w:rsidR="0060301C" w:rsidRPr="00251A2B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36АС332142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251A2B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251A2B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1173F4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1173F4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Собственность или иное законное основание владения ТС)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Техническое состояние в соответствии с п. 3 Основных положений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  <w:lang w:eastAsia="en-US"/>
              </w:rPr>
              <w:footnoteReference w:id="27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 исправен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 исправен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Наличие ТСУ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Тип трансмиссии (АКПП/МКПП)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Дополнительные педали в соответствии с п. 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Зеркала заднего вида для обучающего в соответствии с п.5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Наличие инф. о внесении изменений в конструкцию ТС в регистрационном документе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701" w:type="dxa"/>
            <w:vAlign w:val="center"/>
          </w:tcPr>
          <w:p w:rsidR="0060301C" w:rsidRPr="00251A2B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251A2B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251A2B" w:rsidRDefault="0060301C" w:rsidP="00F233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251A2B" w:rsidRDefault="0060301C" w:rsidP="00F233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4E619A" w:rsidRDefault="0060301C" w:rsidP="00F233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4E619A" w:rsidRDefault="0060301C" w:rsidP="00F233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vAlign w:val="center"/>
          </w:tcPr>
          <w:p w:rsidR="0060301C" w:rsidRPr="005260B5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5260B5" w:rsidRDefault="0060301C" w:rsidP="00F233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5260B5" w:rsidRDefault="0060301C" w:rsidP="00F233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5260B5" w:rsidRDefault="0060301C" w:rsidP="00F233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5260B5" w:rsidRDefault="0060301C" w:rsidP="00F233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ind w:left="-45" w:right="-4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301C" w:rsidRPr="0084591D" w:rsidTr="00F2333C">
        <w:trPr>
          <w:trHeight w:val="227"/>
        </w:trPr>
        <w:tc>
          <w:tcPr>
            <w:tcW w:w="4309" w:type="dxa"/>
            <w:vAlign w:val="center"/>
          </w:tcPr>
          <w:p w:rsidR="0060301C" w:rsidRPr="0084591D" w:rsidRDefault="0060301C" w:rsidP="00F2333C">
            <w:pPr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Оснащение тахографами (для ТС 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», подкатегории «</w:t>
            </w:r>
            <w:r w:rsidRPr="0084591D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84591D">
              <w:rPr>
                <w:rFonts w:ascii="Times New Roman" w:hAnsi="Times New Roman"/>
                <w:sz w:val="20"/>
                <w:szCs w:val="20"/>
              </w:rPr>
              <w:t>1»</w:t>
            </w:r>
            <w:r w:rsidRPr="0084591D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28"/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9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01C" w:rsidRPr="0084591D" w:rsidRDefault="0060301C" w:rsidP="00F23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0301C" w:rsidRDefault="0060301C" w:rsidP="0060301C">
      <w:pPr>
        <w:spacing w:after="120"/>
      </w:pPr>
    </w:p>
    <w:p w:rsidR="0060301C" w:rsidRDefault="0060301C" w:rsidP="00624343">
      <w:pPr>
        <w:spacing w:after="120"/>
      </w:pPr>
    </w:p>
    <w:sectPr w:rsidR="0060301C" w:rsidSect="0062434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49" w:rsidRDefault="00766049" w:rsidP="00851384">
      <w:pPr>
        <w:spacing w:after="0" w:line="240" w:lineRule="auto"/>
      </w:pPr>
      <w:r>
        <w:separator/>
      </w:r>
    </w:p>
  </w:endnote>
  <w:endnote w:type="continuationSeparator" w:id="0">
    <w:p w:rsidR="00766049" w:rsidRDefault="00766049" w:rsidP="0085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49" w:rsidRDefault="00766049" w:rsidP="00851384">
      <w:pPr>
        <w:spacing w:after="0" w:line="240" w:lineRule="auto"/>
      </w:pPr>
      <w:r>
        <w:separator/>
      </w:r>
    </w:p>
  </w:footnote>
  <w:footnote w:type="continuationSeparator" w:id="0">
    <w:p w:rsidR="00766049" w:rsidRDefault="00766049" w:rsidP="00851384">
      <w:pPr>
        <w:spacing w:after="0" w:line="240" w:lineRule="auto"/>
      </w:pPr>
      <w:r>
        <w:continuationSeparator/>
      </w:r>
    </w:p>
  </w:footnote>
  <w:footnote w:id="1">
    <w:p w:rsidR="002B181B" w:rsidRDefault="002B181B" w:rsidP="0084591D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2">
    <w:p w:rsidR="002B181B" w:rsidRDefault="002B181B" w:rsidP="0084591D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3">
    <w:p w:rsidR="002B181B" w:rsidRDefault="002B181B" w:rsidP="00F33C29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4">
    <w:p w:rsidR="002B181B" w:rsidRDefault="002B181B" w:rsidP="00F33C29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5">
    <w:p w:rsidR="002B181B" w:rsidRDefault="002B181B" w:rsidP="00781589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6">
    <w:p w:rsidR="002B181B" w:rsidRDefault="002B181B" w:rsidP="00781589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7">
    <w:p w:rsidR="002B181B" w:rsidRDefault="002B181B" w:rsidP="003F1B9A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8">
    <w:p w:rsidR="002B181B" w:rsidRDefault="002B181B" w:rsidP="003F1B9A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9">
    <w:p w:rsidR="002B181B" w:rsidRDefault="002B181B" w:rsidP="00D17236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10">
    <w:p w:rsidR="002B181B" w:rsidRDefault="002B181B" w:rsidP="00D17236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1">
    <w:p w:rsidR="002B181B" w:rsidRDefault="002B181B" w:rsidP="00EA22BC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12">
    <w:p w:rsidR="002B181B" w:rsidRDefault="002B181B" w:rsidP="00EA22BC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3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14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5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16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7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18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19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20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21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22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23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24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25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26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  <w:footnote w:id="27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625ABD">
        <w:rPr>
          <w:sz w:val="18"/>
          <w:szCs w:val="18"/>
        </w:rPr>
        <w:t>Основные</w:t>
      </w:r>
      <w:r>
        <w:rPr>
          <w:sz w:val="18"/>
          <w:szCs w:val="18"/>
        </w:rPr>
        <w:t xml:space="preserve"> </w:t>
      </w:r>
      <w:r w:rsidRPr="00625ABD">
        <w:rPr>
          <w:sz w:val="18"/>
          <w:szCs w:val="18"/>
        </w:rPr>
        <w:t>положения по допуску транспортных средств к эксплуатации и обязанности должностных лиц по обеспечению безопасности дорожного движения, утвержденные</w:t>
      </w:r>
      <w:r w:rsidRPr="00347D70">
        <w:rPr>
          <w:sz w:val="18"/>
          <w:szCs w:val="18"/>
        </w:rPr>
        <w:t xml:space="preserve"> </w:t>
      </w:r>
      <w:r w:rsidRPr="00625ABD"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Pr="00625ABD">
          <w:rPr>
            <w:iCs/>
            <w:sz w:val="18"/>
            <w:szCs w:val="18"/>
          </w:rPr>
          <w:t>1993 г</w:t>
        </w:r>
      </w:smartTag>
      <w:r w:rsidRPr="00625ABD">
        <w:rPr>
          <w:iCs/>
          <w:sz w:val="18"/>
          <w:szCs w:val="18"/>
        </w:rPr>
        <w:t>.</w:t>
      </w:r>
      <w:r>
        <w:rPr>
          <w:iCs/>
          <w:sz w:val="18"/>
          <w:szCs w:val="18"/>
        </w:rPr>
        <w:t>№</w:t>
      </w:r>
      <w:r w:rsidRPr="00625ABD">
        <w:rPr>
          <w:iCs/>
          <w:sz w:val="18"/>
          <w:szCs w:val="18"/>
        </w:rPr>
        <w:t>1090 "О правилах дорожного движения" (далее – Основные положения).</w:t>
      </w:r>
    </w:p>
  </w:footnote>
  <w:footnote w:id="28">
    <w:p w:rsidR="0060301C" w:rsidRDefault="0060301C" w:rsidP="0060301C">
      <w:pPr>
        <w:pStyle w:val="a3"/>
        <w:jc w:val="both"/>
      </w:pPr>
      <w:r>
        <w:rPr>
          <w:rStyle w:val="a5"/>
        </w:rPr>
        <w:footnoteRef/>
      </w:r>
      <w:r w:rsidRPr="00F91812">
        <w:rPr>
          <w:sz w:val="18"/>
          <w:szCs w:val="18"/>
        </w:rPr>
        <w:t xml:space="preserve">В соответствии с требованиями приказа Минтранса России от 13 февраля </w:t>
      </w:r>
      <w:smartTag w:uri="urn:schemas-microsoft-com:office:smarttags" w:element="metricconverter">
        <w:smartTagPr>
          <w:attr w:name="ProductID" w:val="2013 г"/>
        </w:smartTagPr>
        <w:r w:rsidRPr="00F91812">
          <w:rPr>
            <w:sz w:val="18"/>
            <w:szCs w:val="18"/>
          </w:rPr>
          <w:t>2013 г</w:t>
        </w:r>
      </w:smartTag>
      <w:r w:rsidRPr="00F91812">
        <w:rPr>
          <w:sz w:val="18"/>
          <w:szCs w:val="18"/>
        </w:rPr>
        <w:t>.</w:t>
      </w:r>
      <w:r>
        <w:rPr>
          <w:sz w:val="18"/>
          <w:szCs w:val="18"/>
        </w:rPr>
        <w:t>№</w:t>
      </w:r>
      <w:r w:rsidRPr="00F91812">
        <w:rPr>
          <w:sz w:val="18"/>
          <w:szCs w:val="18"/>
        </w:rPr>
        <w:t>36 « 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F369C"/>
    <w:multiLevelType w:val="hybridMultilevel"/>
    <w:tmpl w:val="A6CC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27CA6"/>
    <w:multiLevelType w:val="hybridMultilevel"/>
    <w:tmpl w:val="A6CC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F7E35"/>
    <w:multiLevelType w:val="hybridMultilevel"/>
    <w:tmpl w:val="A6CC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FF"/>
    <w:rsid w:val="00087F1C"/>
    <w:rsid w:val="000975C6"/>
    <w:rsid w:val="000A4213"/>
    <w:rsid w:val="001173F4"/>
    <w:rsid w:val="0015394A"/>
    <w:rsid w:val="00171715"/>
    <w:rsid w:val="001E04E0"/>
    <w:rsid w:val="001F2664"/>
    <w:rsid w:val="001F5F7E"/>
    <w:rsid w:val="0020737E"/>
    <w:rsid w:val="002370B7"/>
    <w:rsid w:val="00251A2B"/>
    <w:rsid w:val="00263018"/>
    <w:rsid w:val="00272E8A"/>
    <w:rsid w:val="002B181B"/>
    <w:rsid w:val="002C1111"/>
    <w:rsid w:val="00327714"/>
    <w:rsid w:val="003E5734"/>
    <w:rsid w:val="003F1B9A"/>
    <w:rsid w:val="0046410A"/>
    <w:rsid w:val="004A55BA"/>
    <w:rsid w:val="004E619A"/>
    <w:rsid w:val="0052397E"/>
    <w:rsid w:val="005260B5"/>
    <w:rsid w:val="005529D5"/>
    <w:rsid w:val="00597A26"/>
    <w:rsid w:val="005A35CC"/>
    <w:rsid w:val="005F49E2"/>
    <w:rsid w:val="0060301C"/>
    <w:rsid w:val="00624343"/>
    <w:rsid w:val="00651298"/>
    <w:rsid w:val="00667C45"/>
    <w:rsid w:val="006B0443"/>
    <w:rsid w:val="00707920"/>
    <w:rsid w:val="00756720"/>
    <w:rsid w:val="00760411"/>
    <w:rsid w:val="00766049"/>
    <w:rsid w:val="00781589"/>
    <w:rsid w:val="007870C6"/>
    <w:rsid w:val="0083263F"/>
    <w:rsid w:val="00832F6A"/>
    <w:rsid w:val="00843A1E"/>
    <w:rsid w:val="0084591D"/>
    <w:rsid w:val="00851384"/>
    <w:rsid w:val="00855845"/>
    <w:rsid w:val="00874FF0"/>
    <w:rsid w:val="008D1440"/>
    <w:rsid w:val="00964291"/>
    <w:rsid w:val="00987554"/>
    <w:rsid w:val="009A13FF"/>
    <w:rsid w:val="009C417A"/>
    <w:rsid w:val="009F4328"/>
    <w:rsid w:val="00A13758"/>
    <w:rsid w:val="00A27F48"/>
    <w:rsid w:val="00AF050C"/>
    <w:rsid w:val="00B2013E"/>
    <w:rsid w:val="00B3198F"/>
    <w:rsid w:val="00B76289"/>
    <w:rsid w:val="00C17761"/>
    <w:rsid w:val="00C5410D"/>
    <w:rsid w:val="00D17236"/>
    <w:rsid w:val="00D60841"/>
    <w:rsid w:val="00D66DDF"/>
    <w:rsid w:val="00D81C1F"/>
    <w:rsid w:val="00D8774A"/>
    <w:rsid w:val="00DE12C4"/>
    <w:rsid w:val="00E338B8"/>
    <w:rsid w:val="00E34248"/>
    <w:rsid w:val="00E35D60"/>
    <w:rsid w:val="00E45119"/>
    <w:rsid w:val="00EA22BC"/>
    <w:rsid w:val="00ED19FB"/>
    <w:rsid w:val="00F33C29"/>
    <w:rsid w:val="00F8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F88671-2F8F-4D55-B9C7-1DDFC81C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4591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4591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uiPriority w:val="99"/>
    <w:semiHidden/>
    <w:unhideWhenUsed/>
    <w:rsid w:val="0084591D"/>
    <w:rPr>
      <w:vertAlign w:val="superscript"/>
    </w:rPr>
  </w:style>
  <w:style w:type="table" w:styleId="a6">
    <w:name w:val="Table Grid"/>
    <w:basedOn w:val="a1"/>
    <w:uiPriority w:val="59"/>
    <w:rsid w:val="0084591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591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Ф. Калестро</dc:creator>
  <cp:keywords/>
  <dc:description/>
  <cp:lastModifiedBy>Ольга Ф. Калестро</cp:lastModifiedBy>
  <cp:revision>3</cp:revision>
  <dcterms:created xsi:type="dcterms:W3CDTF">2015-07-23T14:28:00Z</dcterms:created>
  <dcterms:modified xsi:type="dcterms:W3CDTF">2015-07-23T14:30:00Z</dcterms:modified>
</cp:coreProperties>
</file>